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4AB2CA34">
            <wp:extent cx="4761230" cy="15913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6B6E0FD0" w:rsidR="004F291D" w:rsidRDefault="004F291D" w:rsidP="00DC12FF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Resilience </w:t>
      </w:r>
      <w:r w:rsidR="00C8355B">
        <w:rPr>
          <w:rFonts w:ascii="Calibri"/>
          <w:b/>
        </w:rPr>
        <w:t>Leaders</w:t>
      </w:r>
      <w:r>
        <w:rPr>
          <w:rFonts w:ascii="Calibri"/>
          <w:b/>
        </w:rPr>
        <w:t xml:space="preserve"> Agenda</w:t>
      </w:r>
    </w:p>
    <w:p w14:paraId="06FEA07F" w14:textId="5E96EF1F" w:rsidR="00CA5FA9" w:rsidRDefault="00150989" w:rsidP="00DC12FF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5373C6">
        <w:rPr>
          <w:rFonts w:ascii="Calibri"/>
          <w:b/>
        </w:rPr>
        <w:t>May 27</w:t>
      </w:r>
      <w:r w:rsidR="0046711F">
        <w:rPr>
          <w:rFonts w:ascii="Calibri"/>
          <w:b/>
        </w:rPr>
        <w:t>, 2021</w:t>
      </w:r>
    </w:p>
    <w:p w14:paraId="799A3668" w14:textId="681D1683" w:rsidR="0046711F" w:rsidRDefault="00A11C29" w:rsidP="003B3F12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9am to 11am</w:t>
      </w:r>
      <w:r w:rsidR="00DC12FF">
        <w:rPr>
          <w:rFonts w:ascii="Calibri"/>
          <w:b/>
        </w:rPr>
        <w:t xml:space="preserve"> via Zoom</w:t>
      </w:r>
    </w:p>
    <w:p w14:paraId="3EF57D1A" w14:textId="77777777" w:rsidR="003B3F12" w:rsidRPr="0046711F" w:rsidRDefault="003B3F12" w:rsidP="003B3F12">
      <w:pPr>
        <w:pStyle w:val="BodyText"/>
        <w:spacing w:before="11"/>
        <w:ind w:left="0" w:firstLine="0"/>
        <w:jc w:val="center"/>
        <w:rPr>
          <w:rFonts w:ascii="Calibri"/>
          <w:b/>
        </w:rPr>
      </w:pPr>
    </w:p>
    <w:p w14:paraId="1A20AFF9" w14:textId="50205B22" w:rsidR="00957CA5" w:rsidRDefault="00150989" w:rsidP="00A11C2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 w:after="147"/>
        <w:ind w:left="576" w:hanging="461"/>
        <w:rPr>
          <w:sz w:val="24"/>
        </w:rPr>
      </w:pPr>
      <w:r>
        <w:rPr>
          <w:sz w:val="24"/>
        </w:rPr>
        <w:t>Welcome and</w:t>
      </w:r>
      <w:r>
        <w:rPr>
          <w:spacing w:val="-1"/>
          <w:sz w:val="24"/>
        </w:rPr>
        <w:t xml:space="preserve"> </w:t>
      </w:r>
      <w:r>
        <w:rPr>
          <w:sz w:val="24"/>
        </w:rPr>
        <w:t>Introductions</w:t>
      </w:r>
      <w:r w:rsidR="00A11C29">
        <w:rPr>
          <w:sz w:val="24"/>
        </w:rPr>
        <w:t xml:space="preserve"> (5 minutes)</w:t>
      </w:r>
    </w:p>
    <w:p w14:paraId="0454FE0C" w14:textId="2DA17425" w:rsidR="00A11C29" w:rsidRPr="0042339C" w:rsidRDefault="00A11C29" w:rsidP="0042339C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 w:after="147"/>
        <w:ind w:left="576" w:hanging="461"/>
        <w:rPr>
          <w:sz w:val="24"/>
        </w:rPr>
      </w:pPr>
      <w:r>
        <w:rPr>
          <w:sz w:val="24"/>
        </w:rPr>
        <w:t>Meditation</w:t>
      </w:r>
      <w:r w:rsidR="0042339C">
        <w:rPr>
          <w:sz w:val="24"/>
        </w:rPr>
        <w:t xml:space="preserve"> – </w:t>
      </w:r>
      <w:r w:rsidR="0047784A" w:rsidRPr="0042339C">
        <w:rPr>
          <w:sz w:val="24"/>
        </w:rPr>
        <w:t>Meg Long (</w:t>
      </w:r>
      <w:r w:rsidRPr="0042339C">
        <w:rPr>
          <w:sz w:val="24"/>
        </w:rPr>
        <w:t>3 to 5 minutes)</w:t>
      </w:r>
    </w:p>
    <w:p w14:paraId="2DBFEA78" w14:textId="68F6C9BF" w:rsidR="005D030F" w:rsidRDefault="005373C6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 xml:space="preserve">Markela Clinton – Book Club Update </w:t>
      </w:r>
      <w:r w:rsidR="005D030F">
        <w:rPr>
          <w:sz w:val="24"/>
        </w:rPr>
        <w:t>(1</w:t>
      </w:r>
      <w:r w:rsidR="000E7672">
        <w:rPr>
          <w:sz w:val="24"/>
        </w:rPr>
        <w:t>0</w:t>
      </w:r>
      <w:r>
        <w:rPr>
          <w:sz w:val="24"/>
        </w:rPr>
        <w:t>-15</w:t>
      </w:r>
      <w:r w:rsidR="005D030F">
        <w:rPr>
          <w:sz w:val="24"/>
        </w:rPr>
        <w:t xml:space="preserve"> minutes)</w:t>
      </w:r>
    </w:p>
    <w:p w14:paraId="220599D4" w14:textId="4D6B634E" w:rsidR="00957CA5" w:rsidRDefault="005373C6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NMCO Media Campaign</w:t>
      </w:r>
      <w:r w:rsidR="0042339C">
        <w:rPr>
          <w:sz w:val="24"/>
        </w:rPr>
        <w:t xml:space="preserve"> – Mayor Pro </w:t>
      </w:r>
      <w:proofErr w:type="spellStart"/>
      <w:r w:rsidR="0042339C">
        <w:rPr>
          <w:sz w:val="24"/>
        </w:rPr>
        <w:t>Tem</w:t>
      </w:r>
      <w:proofErr w:type="spellEnd"/>
      <w:r w:rsidR="0042339C">
        <w:rPr>
          <w:sz w:val="24"/>
        </w:rPr>
        <w:t xml:space="preserve"> Gandara</w:t>
      </w:r>
      <w:r>
        <w:rPr>
          <w:sz w:val="24"/>
        </w:rPr>
        <w:t xml:space="preserve"> </w:t>
      </w:r>
      <w:r w:rsidR="002D18BE">
        <w:rPr>
          <w:sz w:val="24"/>
        </w:rPr>
        <w:t>(</w:t>
      </w:r>
      <w:r w:rsidR="0047784A">
        <w:rPr>
          <w:sz w:val="24"/>
        </w:rPr>
        <w:t>1</w:t>
      </w:r>
      <w:r w:rsidR="006054EB">
        <w:rPr>
          <w:sz w:val="24"/>
        </w:rPr>
        <w:t>0</w:t>
      </w:r>
      <w:r w:rsidR="0047784A">
        <w:rPr>
          <w:sz w:val="24"/>
        </w:rPr>
        <w:t xml:space="preserve"> minutes)</w:t>
      </w:r>
    </w:p>
    <w:p w14:paraId="25113837" w14:textId="290C51BE" w:rsidR="0042339C" w:rsidRDefault="0042339C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 xml:space="preserve">Budget Update – Mayor Pro </w:t>
      </w:r>
      <w:proofErr w:type="spellStart"/>
      <w:r>
        <w:rPr>
          <w:sz w:val="24"/>
        </w:rPr>
        <w:t>Tem</w:t>
      </w:r>
      <w:proofErr w:type="spellEnd"/>
      <w:r>
        <w:rPr>
          <w:sz w:val="24"/>
        </w:rPr>
        <w:t xml:space="preserve"> Gandara (10 minutes)</w:t>
      </w:r>
    </w:p>
    <w:p w14:paraId="58A8B2F9" w14:textId="5081D58B" w:rsidR="00E50F6B" w:rsidRDefault="00E50F6B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Dona Ana County Crisis Triage Center (Tentative)</w:t>
      </w:r>
    </w:p>
    <w:p w14:paraId="1B555B22" w14:textId="1B68F87B" w:rsidR="0047784A" w:rsidRDefault="0047784A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Break outs for Sector Leaders</w:t>
      </w:r>
      <w:r w:rsidR="004D01FA">
        <w:rPr>
          <w:sz w:val="24"/>
        </w:rPr>
        <w:t xml:space="preserve"> </w:t>
      </w:r>
      <w:r w:rsidR="000107F5">
        <w:rPr>
          <w:sz w:val="24"/>
        </w:rPr>
        <w:t>(Zoom will be open until noon)</w:t>
      </w:r>
    </w:p>
    <w:p w14:paraId="47EBD8E5" w14:textId="2E44EBD9" w:rsidR="0047784A" w:rsidRDefault="0047784A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Reconvene-Wrap Up Next Steps</w:t>
      </w:r>
      <w:r w:rsidR="004D01FA">
        <w:rPr>
          <w:sz w:val="24"/>
        </w:rPr>
        <w:t xml:space="preserve"> (1</w:t>
      </w:r>
      <w:r w:rsidR="00B86149">
        <w:rPr>
          <w:sz w:val="24"/>
        </w:rPr>
        <w:t>0</w:t>
      </w:r>
      <w:r w:rsidR="004D01FA">
        <w:rPr>
          <w:sz w:val="24"/>
        </w:rPr>
        <w:t xml:space="preserve"> minutes)</w:t>
      </w:r>
    </w:p>
    <w:p w14:paraId="1AC730EC" w14:textId="3837AB21" w:rsidR="00957CA5" w:rsidRDefault="00150989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ind w:left="662" w:hanging="541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</w:p>
    <w:p w14:paraId="298E399D" w14:textId="2CDB7792" w:rsidR="00DC12FF" w:rsidRPr="005A1A46" w:rsidRDefault="0042339C" w:rsidP="008871FA">
      <w:pPr>
        <w:pStyle w:val="ListParagraph"/>
        <w:numPr>
          <w:ilvl w:val="1"/>
          <w:numId w:val="1"/>
        </w:numPr>
        <w:tabs>
          <w:tab w:val="left" w:pos="662"/>
          <w:tab w:val="left" w:pos="663"/>
          <w:tab w:val="left" w:pos="1292"/>
        </w:tabs>
        <w:rPr>
          <w:iCs/>
          <w:sz w:val="24"/>
        </w:rPr>
      </w:pPr>
      <w:r>
        <w:rPr>
          <w:sz w:val="24"/>
        </w:rPr>
        <w:t>June 25</w:t>
      </w:r>
      <w:r w:rsidR="00161437" w:rsidRPr="005A1A46">
        <w:rPr>
          <w:sz w:val="24"/>
        </w:rPr>
        <w:t>, 2021</w:t>
      </w:r>
    </w:p>
    <w:p w14:paraId="7C712568" w14:textId="1BB50D0E" w:rsidR="00DC12FF" w:rsidRDefault="00DC12FF" w:rsidP="00DC12FF">
      <w:pPr>
        <w:tabs>
          <w:tab w:val="left" w:pos="1292"/>
        </w:tabs>
        <w:rPr>
          <w:iCs/>
          <w:sz w:val="24"/>
        </w:rPr>
      </w:pPr>
    </w:p>
    <w:p w14:paraId="1DF4EE6C" w14:textId="09A09018" w:rsidR="00DC12FF" w:rsidRPr="00DC12FF" w:rsidRDefault="00DC12FF" w:rsidP="00DC12FF">
      <w:pPr>
        <w:tabs>
          <w:tab w:val="left" w:pos="1292"/>
        </w:tabs>
        <w:rPr>
          <w:b/>
          <w:iCs/>
          <w:sz w:val="24"/>
        </w:rPr>
      </w:pPr>
      <w:r w:rsidRPr="00DC12FF">
        <w:rPr>
          <w:b/>
          <w:iCs/>
          <w:sz w:val="24"/>
        </w:rPr>
        <w:t>Zoom Meeting:</w:t>
      </w:r>
    </w:p>
    <w:p w14:paraId="49A95575" w14:textId="77777777" w:rsidR="006F614E" w:rsidRPr="006F614E" w:rsidRDefault="006F614E" w:rsidP="006F614E">
      <w:pPr>
        <w:tabs>
          <w:tab w:val="left" w:pos="1292"/>
        </w:tabs>
        <w:rPr>
          <w:iCs/>
          <w:sz w:val="24"/>
        </w:rPr>
      </w:pPr>
    </w:p>
    <w:p w14:paraId="1FFB600D" w14:textId="77777777" w:rsidR="006F614E" w:rsidRDefault="0009250D" w:rsidP="006F614E">
      <w:pPr>
        <w:tabs>
          <w:tab w:val="left" w:pos="1292"/>
        </w:tabs>
        <w:rPr>
          <w:iCs/>
          <w:sz w:val="24"/>
        </w:rPr>
      </w:pPr>
      <w:hyperlink r:id="rId6" w:history="1">
        <w:r w:rsidR="006F614E" w:rsidRPr="006F614E">
          <w:rPr>
            <w:rStyle w:val="Hyperlink"/>
            <w:iCs/>
            <w:sz w:val="24"/>
          </w:rPr>
          <w:t>https://las-cruces-org.zoom.us/j/87379824761?pwd=cXhtd0hOcXZQK2NwUWVvYjZWZG9NQT09</w:t>
        </w:r>
      </w:hyperlink>
    </w:p>
    <w:p w14:paraId="004038DB" w14:textId="603302B2" w:rsidR="006F614E" w:rsidRPr="006F614E" w:rsidRDefault="006F614E" w:rsidP="006F614E">
      <w:pPr>
        <w:tabs>
          <w:tab w:val="left" w:pos="1292"/>
        </w:tabs>
        <w:rPr>
          <w:iCs/>
          <w:sz w:val="24"/>
        </w:rPr>
      </w:pPr>
      <w:r w:rsidRPr="006F614E">
        <w:rPr>
          <w:iCs/>
          <w:sz w:val="24"/>
        </w:rPr>
        <w:t xml:space="preserve"> </w:t>
      </w:r>
    </w:p>
    <w:p w14:paraId="64A2649E" w14:textId="6ACD1C4B" w:rsidR="00A11C29" w:rsidRDefault="006F614E" w:rsidP="00A11C29">
      <w:pPr>
        <w:tabs>
          <w:tab w:val="left" w:pos="1292"/>
        </w:tabs>
        <w:rPr>
          <w:iCs/>
          <w:sz w:val="24"/>
        </w:rPr>
      </w:pPr>
      <w:r w:rsidRPr="006F614E">
        <w:rPr>
          <w:iCs/>
          <w:sz w:val="24"/>
        </w:rPr>
        <w:t xml:space="preserve">Meeting ID: 873 7982 4761 </w:t>
      </w:r>
      <w:r w:rsidRPr="006F614E">
        <w:rPr>
          <w:iCs/>
          <w:sz w:val="24"/>
        </w:rPr>
        <w:br/>
        <w:t>Passcode: 817248</w:t>
      </w: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018E0"/>
    <w:rsid w:val="000107F5"/>
    <w:rsid w:val="0009250D"/>
    <w:rsid w:val="000E7672"/>
    <w:rsid w:val="00150989"/>
    <w:rsid w:val="00161437"/>
    <w:rsid w:val="00187AF4"/>
    <w:rsid w:val="001B6340"/>
    <w:rsid w:val="001C3314"/>
    <w:rsid w:val="001D557F"/>
    <w:rsid w:val="002C474C"/>
    <w:rsid w:val="002D103A"/>
    <w:rsid w:val="002D18BE"/>
    <w:rsid w:val="002E660F"/>
    <w:rsid w:val="003B3F12"/>
    <w:rsid w:val="0042339C"/>
    <w:rsid w:val="004372D3"/>
    <w:rsid w:val="00437D24"/>
    <w:rsid w:val="0046711F"/>
    <w:rsid w:val="0047784A"/>
    <w:rsid w:val="0049430F"/>
    <w:rsid w:val="004D01FA"/>
    <w:rsid w:val="004F291D"/>
    <w:rsid w:val="005373C6"/>
    <w:rsid w:val="00541572"/>
    <w:rsid w:val="00547312"/>
    <w:rsid w:val="00580345"/>
    <w:rsid w:val="005831F2"/>
    <w:rsid w:val="00593749"/>
    <w:rsid w:val="005A1A46"/>
    <w:rsid w:val="005D030F"/>
    <w:rsid w:val="005E5E13"/>
    <w:rsid w:val="006054EB"/>
    <w:rsid w:val="00614957"/>
    <w:rsid w:val="00640392"/>
    <w:rsid w:val="0069771B"/>
    <w:rsid w:val="006B4145"/>
    <w:rsid w:val="006D19E1"/>
    <w:rsid w:val="006F614E"/>
    <w:rsid w:val="007716C7"/>
    <w:rsid w:val="0087249D"/>
    <w:rsid w:val="008A1B66"/>
    <w:rsid w:val="00957CA5"/>
    <w:rsid w:val="009D5AAD"/>
    <w:rsid w:val="00A11C29"/>
    <w:rsid w:val="00A3353B"/>
    <w:rsid w:val="00A60EC9"/>
    <w:rsid w:val="00AC0342"/>
    <w:rsid w:val="00B11A3A"/>
    <w:rsid w:val="00B86149"/>
    <w:rsid w:val="00C8355B"/>
    <w:rsid w:val="00CA5FA9"/>
    <w:rsid w:val="00D570E5"/>
    <w:rsid w:val="00DC12FF"/>
    <w:rsid w:val="00E50F6B"/>
    <w:rsid w:val="00E74A1E"/>
    <w:rsid w:val="00F500D7"/>
    <w:rsid w:val="00F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12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-cruces-org.zoom.us/j/87379824761?pwd=cXhtd0hOcXZQK2NwUWVvYjZWZG9N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Unknown Unknown</cp:lastModifiedBy>
  <cp:revision>5</cp:revision>
  <cp:lastPrinted>2021-02-24T17:37:00Z</cp:lastPrinted>
  <dcterms:created xsi:type="dcterms:W3CDTF">2021-05-27T16:59:00Z</dcterms:created>
  <dcterms:modified xsi:type="dcterms:W3CDTF">2021-05-28T18:24:00Z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