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78500651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DF731B">
        <w:rPr>
          <w:rFonts w:ascii="Calibri"/>
          <w:b/>
        </w:rPr>
        <w:t>October 14</w:t>
      </w:r>
      <w:r w:rsidR="00A0389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Pr="00644C38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49B51B2E" w14:textId="68197473" w:rsidR="00396D61" w:rsidRPr="00011227" w:rsidRDefault="00A565C0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Parent Supports update</w:t>
      </w:r>
      <w:r w:rsidR="00011227">
        <w:rPr>
          <w:b/>
          <w:bCs/>
          <w:sz w:val="24"/>
        </w:rPr>
        <w:t xml:space="preserve"> – </w:t>
      </w:r>
      <w:r w:rsidR="00267B70">
        <w:rPr>
          <w:b/>
          <w:bCs/>
          <w:sz w:val="24"/>
        </w:rPr>
        <w:t xml:space="preserve">Israel </w:t>
      </w:r>
      <w:r>
        <w:rPr>
          <w:b/>
          <w:bCs/>
          <w:sz w:val="24"/>
        </w:rPr>
        <w:t xml:space="preserve"> </w:t>
      </w:r>
    </w:p>
    <w:p w14:paraId="102762B5" w14:textId="317D84D4" w:rsidR="00011227" w:rsidRDefault="00A565C0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PRC Meeting update</w:t>
      </w:r>
      <w:r w:rsidR="00011227">
        <w:rPr>
          <w:b/>
          <w:bCs/>
          <w:sz w:val="24"/>
        </w:rPr>
        <w:t xml:space="preserve"> – Sylvia</w:t>
      </w:r>
      <w:r>
        <w:rPr>
          <w:b/>
          <w:bCs/>
          <w:sz w:val="24"/>
        </w:rPr>
        <w:t>, Michell</w:t>
      </w:r>
      <w:r w:rsidR="00267B70">
        <w:rPr>
          <w:b/>
          <w:bCs/>
          <w:sz w:val="24"/>
        </w:rPr>
        <w:t>e, Israel</w:t>
      </w:r>
      <w:r>
        <w:rPr>
          <w:b/>
          <w:bCs/>
          <w:sz w:val="24"/>
        </w:rPr>
        <w:t xml:space="preserve"> </w:t>
      </w:r>
    </w:p>
    <w:p w14:paraId="503E95AD" w14:textId="6210AB1F" w:rsidR="00644C38" w:rsidRPr="00C9094E" w:rsidRDefault="00A565C0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Budget Update- Sylvia </w:t>
      </w:r>
    </w:p>
    <w:p w14:paraId="5E218CC1" w14:textId="375D7688" w:rsidR="00C9094E" w:rsidRPr="00DF731B" w:rsidRDefault="00011227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Other News </w:t>
      </w:r>
      <w:r w:rsidR="00A565C0">
        <w:rPr>
          <w:b/>
          <w:bCs/>
          <w:sz w:val="24"/>
        </w:rPr>
        <w:t>–</w:t>
      </w:r>
      <w:r w:rsidR="00C9094E">
        <w:rPr>
          <w:b/>
          <w:bCs/>
          <w:sz w:val="24"/>
        </w:rPr>
        <w:t xml:space="preserve"> </w:t>
      </w:r>
      <w:r w:rsidR="00A565C0">
        <w:rPr>
          <w:b/>
          <w:bCs/>
          <w:sz w:val="24"/>
        </w:rPr>
        <w:t xml:space="preserve">(Dr. </w:t>
      </w:r>
      <w:proofErr w:type="spellStart"/>
      <w:proofErr w:type="gramStart"/>
      <w:r w:rsidR="00A565C0">
        <w:rPr>
          <w:b/>
          <w:bCs/>
          <w:sz w:val="24"/>
        </w:rPr>
        <w:t>Depres</w:t>
      </w:r>
      <w:proofErr w:type="spellEnd"/>
      <w:proofErr w:type="gramEnd"/>
      <w:r w:rsidR="00A565C0">
        <w:rPr>
          <w:b/>
          <w:bCs/>
          <w:sz w:val="24"/>
        </w:rPr>
        <w:t xml:space="preserve"> email, November RL whole group meeting, etc.) Sylvia</w:t>
      </w:r>
    </w:p>
    <w:p w14:paraId="176EECB7" w14:textId="2E6E751F" w:rsidR="00DF731B" w:rsidRPr="00644C38" w:rsidRDefault="00DF731B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Videos </w:t>
      </w:r>
      <w:r w:rsidR="00267B70">
        <w:rPr>
          <w:b/>
          <w:bCs/>
          <w:sz w:val="24"/>
        </w:rPr>
        <w:t xml:space="preserve">- </w:t>
      </w:r>
    </w:p>
    <w:p w14:paraId="25AE6FD6" w14:textId="29F6CC4B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Solution Experiment: </w:t>
      </w:r>
      <w:r w:rsidR="00C9094E">
        <w:rPr>
          <w:b/>
          <w:bCs/>
          <w:sz w:val="24"/>
        </w:rPr>
        <w:t>Updates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All leaders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2DD46202" w14:textId="504D3D48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A565C0">
        <w:rPr>
          <w:iCs/>
          <w:sz w:val="24"/>
        </w:rPr>
        <w:t>November 11</w:t>
      </w:r>
      <w:r w:rsidR="00011227">
        <w:rPr>
          <w:iCs/>
          <w:sz w:val="24"/>
        </w:rPr>
        <w:t xml:space="preserve">, </w:t>
      </w:r>
      <w:r w:rsidRPr="00591928">
        <w:rPr>
          <w:iCs/>
          <w:sz w:val="24"/>
        </w:rPr>
        <w:t xml:space="preserve">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0BF540A3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Join Zoom Meeting</w:t>
      </w:r>
    </w:p>
    <w:p w14:paraId="5ABD7332" w14:textId="77777777" w:rsidR="001B76EC" w:rsidRDefault="00000000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6" w:tgtFrame="_blank" w:history="1">
        <w:r w:rsidR="001B76EC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https://us02web.zoom.us/j/84568647355?pwd=eVF3RUVkbnNNazRtU3E2eFFPMHg2dz09</w:t>
        </w:r>
      </w:hyperlink>
    </w:p>
    <w:p w14:paraId="30F93808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845 6864 7355</w:t>
      </w:r>
    </w:p>
    <w:p w14:paraId="63E74FD7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Passcode: 727407</w:t>
      </w:r>
    </w:p>
    <w:p w14:paraId="3BEEC924" w14:textId="77777777" w:rsidR="001B76EC" w:rsidRDefault="001B76EC" w:rsidP="001B76EC">
      <w:pPr>
        <w:rPr>
          <w:rFonts w:ascii="Times New Roman" w:hAnsi="Times New Roman"/>
          <w:sz w:val="24"/>
          <w:szCs w:val="24"/>
        </w:rPr>
      </w:pP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11227"/>
    <w:rsid w:val="00030EC8"/>
    <w:rsid w:val="000E0DC4"/>
    <w:rsid w:val="00150989"/>
    <w:rsid w:val="00155BDB"/>
    <w:rsid w:val="00187AF4"/>
    <w:rsid w:val="001916FD"/>
    <w:rsid w:val="001B76EC"/>
    <w:rsid w:val="001D557F"/>
    <w:rsid w:val="00267B70"/>
    <w:rsid w:val="002A4541"/>
    <w:rsid w:val="002D4C90"/>
    <w:rsid w:val="002E660F"/>
    <w:rsid w:val="00353009"/>
    <w:rsid w:val="00361F5A"/>
    <w:rsid w:val="00396D61"/>
    <w:rsid w:val="0046293D"/>
    <w:rsid w:val="0046711F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57459"/>
    <w:rsid w:val="007716C7"/>
    <w:rsid w:val="00786C92"/>
    <w:rsid w:val="00814E37"/>
    <w:rsid w:val="0087249D"/>
    <w:rsid w:val="008A1B66"/>
    <w:rsid w:val="008E6985"/>
    <w:rsid w:val="009019ED"/>
    <w:rsid w:val="00957CA5"/>
    <w:rsid w:val="00991AFE"/>
    <w:rsid w:val="00A03891"/>
    <w:rsid w:val="00A06331"/>
    <w:rsid w:val="00A25B3D"/>
    <w:rsid w:val="00A3353B"/>
    <w:rsid w:val="00A565C0"/>
    <w:rsid w:val="00A60EC9"/>
    <w:rsid w:val="00A61606"/>
    <w:rsid w:val="00AA6D76"/>
    <w:rsid w:val="00B11A3A"/>
    <w:rsid w:val="00B40C9A"/>
    <w:rsid w:val="00B71BF8"/>
    <w:rsid w:val="00B762FA"/>
    <w:rsid w:val="00B90882"/>
    <w:rsid w:val="00C9094E"/>
    <w:rsid w:val="00CA5FA9"/>
    <w:rsid w:val="00CD13DB"/>
    <w:rsid w:val="00DF731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4568647355?pwd%3DeVF3RUVkbnNNazRtU3E2eFFPMHg2dz09&amp;sa=D&amp;source=calendar&amp;usd=2&amp;usg=AOvVaw3QTa2bkJ2k36F_sDxNibR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2022-08-09T20:43:00Z</cp:lastPrinted>
  <dcterms:created xsi:type="dcterms:W3CDTF">2023-02-01T21:55:00Z</dcterms:created>
  <dcterms:modified xsi:type="dcterms:W3CDTF">2023-02-01T21:55:00Z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