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23E89188">
            <wp:extent cx="4761230" cy="1402080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6B6E0FD0" w:rsidR="004F291D" w:rsidRDefault="004F291D" w:rsidP="00DC12FF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Resilience </w:t>
      </w:r>
      <w:r w:rsidR="00C8355B">
        <w:rPr>
          <w:rFonts w:ascii="Calibri"/>
          <w:b/>
        </w:rPr>
        <w:t>Leaders</w:t>
      </w:r>
      <w:r>
        <w:rPr>
          <w:rFonts w:ascii="Calibri"/>
          <w:b/>
        </w:rPr>
        <w:t xml:space="preserve"> Agenda</w:t>
      </w:r>
    </w:p>
    <w:p w14:paraId="06FEA07F" w14:textId="38F5D908" w:rsidR="00CA5FA9" w:rsidRDefault="00150989" w:rsidP="00DC12FF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A1559D">
        <w:rPr>
          <w:rFonts w:ascii="Calibri"/>
          <w:b/>
        </w:rPr>
        <w:t>October 29</w:t>
      </w:r>
      <w:r w:rsidR="0046711F">
        <w:rPr>
          <w:rFonts w:ascii="Calibri"/>
          <w:b/>
        </w:rPr>
        <w:t>, 2021</w:t>
      </w:r>
    </w:p>
    <w:p w14:paraId="141A99E8" w14:textId="2BE7E6FF" w:rsidR="00204753" w:rsidRPr="0046711F" w:rsidRDefault="00A11C29" w:rsidP="003B3F12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9am to 11</w:t>
      </w:r>
      <w:r w:rsidR="00544A18">
        <w:rPr>
          <w:rFonts w:ascii="Calibri"/>
          <w:b/>
        </w:rPr>
        <w:t>:30</w:t>
      </w:r>
      <w:r>
        <w:rPr>
          <w:rFonts w:ascii="Calibri"/>
          <w:b/>
        </w:rPr>
        <w:t>am</w:t>
      </w:r>
      <w:r w:rsidR="00DC12FF">
        <w:rPr>
          <w:rFonts w:ascii="Calibri"/>
          <w:b/>
        </w:rPr>
        <w:t xml:space="preserve"> via Zoom</w:t>
      </w:r>
    </w:p>
    <w:p w14:paraId="1A20AFF9" w14:textId="2C882E6A" w:rsidR="00957CA5" w:rsidRDefault="00150989" w:rsidP="00A11C29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 w:after="147"/>
        <w:ind w:left="576" w:hanging="461"/>
        <w:rPr>
          <w:sz w:val="24"/>
        </w:rPr>
      </w:pPr>
      <w:r>
        <w:rPr>
          <w:sz w:val="24"/>
        </w:rPr>
        <w:t>Welcome and</w:t>
      </w:r>
      <w:r>
        <w:rPr>
          <w:spacing w:val="-1"/>
          <w:sz w:val="24"/>
        </w:rPr>
        <w:t xml:space="preserve"> </w:t>
      </w:r>
      <w:r>
        <w:rPr>
          <w:sz w:val="24"/>
        </w:rPr>
        <w:t>Introductions</w:t>
      </w:r>
    </w:p>
    <w:p w14:paraId="7F6954BF" w14:textId="69A207E5" w:rsidR="00013B45" w:rsidRDefault="00013B45" w:rsidP="00013B45">
      <w:pPr>
        <w:pStyle w:val="ListParagraph"/>
        <w:numPr>
          <w:ilvl w:val="1"/>
          <w:numId w:val="1"/>
        </w:numPr>
        <w:tabs>
          <w:tab w:val="left" w:pos="571"/>
          <w:tab w:val="left" w:pos="572"/>
        </w:tabs>
        <w:spacing w:before="0" w:after="147"/>
        <w:rPr>
          <w:sz w:val="24"/>
        </w:rPr>
      </w:pPr>
      <w:r>
        <w:rPr>
          <w:sz w:val="24"/>
        </w:rPr>
        <w:t>Slight change to meeting</w:t>
      </w:r>
    </w:p>
    <w:p w14:paraId="2C92F377" w14:textId="3FF48242" w:rsidR="00013B45" w:rsidRDefault="00013B45" w:rsidP="00013B45">
      <w:pPr>
        <w:pStyle w:val="ListParagraph"/>
        <w:numPr>
          <w:ilvl w:val="2"/>
          <w:numId w:val="1"/>
        </w:numPr>
        <w:tabs>
          <w:tab w:val="left" w:pos="571"/>
          <w:tab w:val="left" w:pos="572"/>
        </w:tabs>
        <w:spacing w:before="0" w:after="147"/>
        <w:rPr>
          <w:sz w:val="24"/>
        </w:rPr>
      </w:pPr>
      <w:r>
        <w:rPr>
          <w:sz w:val="24"/>
        </w:rPr>
        <w:t>9am to 10am for the Resilience Leaders (large group)</w:t>
      </w:r>
    </w:p>
    <w:p w14:paraId="2235F306" w14:textId="140C782B" w:rsidR="00013B45" w:rsidRDefault="00013B45" w:rsidP="00013B45">
      <w:pPr>
        <w:pStyle w:val="ListParagraph"/>
        <w:numPr>
          <w:ilvl w:val="2"/>
          <w:numId w:val="1"/>
        </w:numPr>
        <w:tabs>
          <w:tab w:val="left" w:pos="571"/>
          <w:tab w:val="left" w:pos="572"/>
        </w:tabs>
        <w:spacing w:before="0" w:after="147"/>
        <w:rPr>
          <w:sz w:val="24"/>
        </w:rPr>
      </w:pPr>
      <w:r>
        <w:rPr>
          <w:sz w:val="24"/>
        </w:rPr>
        <w:t>10am to 11am for the RL Sector Leaders</w:t>
      </w:r>
    </w:p>
    <w:p w14:paraId="0454FE0C" w14:textId="4FAAD112" w:rsidR="00A11C29" w:rsidRDefault="00A11C29" w:rsidP="0042339C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 w:after="147"/>
        <w:ind w:left="576" w:hanging="461"/>
        <w:rPr>
          <w:sz w:val="24"/>
        </w:rPr>
      </w:pPr>
      <w:r>
        <w:rPr>
          <w:sz w:val="24"/>
        </w:rPr>
        <w:t>Meditation</w:t>
      </w:r>
      <w:r w:rsidR="0042339C">
        <w:rPr>
          <w:sz w:val="24"/>
        </w:rPr>
        <w:t xml:space="preserve"> – </w:t>
      </w:r>
      <w:r w:rsidR="0047784A" w:rsidRPr="0042339C">
        <w:rPr>
          <w:sz w:val="24"/>
        </w:rPr>
        <w:t>Meg Long</w:t>
      </w:r>
    </w:p>
    <w:p w14:paraId="672381EB" w14:textId="0C9551CE" w:rsidR="00E5272E" w:rsidRPr="00E5272E" w:rsidRDefault="008F1FFB" w:rsidP="00C66C44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 w:after="147"/>
        <w:ind w:left="576" w:hanging="461"/>
        <w:rPr>
          <w:sz w:val="24"/>
        </w:rPr>
      </w:pPr>
      <w:r>
        <w:rPr>
          <w:sz w:val="24"/>
        </w:rPr>
        <w:t xml:space="preserve">Sophia Sepp – </w:t>
      </w:r>
      <w:r w:rsidR="001D3B70" w:rsidRPr="001D3B70">
        <w:rPr>
          <w:sz w:val="24"/>
        </w:rPr>
        <w:t>Center on Immigration and Child Welfare at NMSU</w:t>
      </w:r>
      <w:r w:rsidR="001D3B70">
        <w:rPr>
          <w:sz w:val="24"/>
        </w:rPr>
        <w:t xml:space="preserve"> (Presentation)</w:t>
      </w:r>
    </w:p>
    <w:p w14:paraId="1472E159" w14:textId="1D3C2C8C" w:rsidR="008F1FFB" w:rsidRDefault="008F1FFB" w:rsidP="008F1FFB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Anna Age Eight Website – DA</w:t>
      </w:r>
      <w:r w:rsidR="00013B45">
        <w:rPr>
          <w:sz w:val="24"/>
        </w:rPr>
        <w:t>C</w:t>
      </w:r>
      <w:r>
        <w:rPr>
          <w:sz w:val="24"/>
        </w:rPr>
        <w:t>RL portion</w:t>
      </w:r>
      <w:r w:rsidR="00F57832">
        <w:rPr>
          <w:sz w:val="24"/>
        </w:rPr>
        <w:t xml:space="preserve"> &amp; RL Website</w:t>
      </w:r>
    </w:p>
    <w:p w14:paraId="18BBDFF5" w14:textId="0815DB93" w:rsidR="008F1FFB" w:rsidRDefault="008F1FFB" w:rsidP="008F1FFB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Budget Updates</w:t>
      </w:r>
    </w:p>
    <w:p w14:paraId="6DB8ADCE" w14:textId="7F16905D" w:rsidR="00013B45" w:rsidRPr="00013B45" w:rsidRDefault="00013B45" w:rsidP="00573DE7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 w:rsidRPr="00013B45">
        <w:rPr>
          <w:sz w:val="24"/>
        </w:rPr>
        <w:t>STAR Program</w:t>
      </w:r>
    </w:p>
    <w:p w14:paraId="47EBD8E5" w14:textId="1D7BCA34" w:rsidR="0047784A" w:rsidRDefault="00672305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Coordinator Interview</w:t>
      </w:r>
    </w:p>
    <w:p w14:paraId="1CA1DC7D" w14:textId="0880505D" w:rsidR="00672305" w:rsidRPr="00F57832" w:rsidRDefault="00672305" w:rsidP="008B1963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 w:rsidRPr="00F57832">
        <w:rPr>
          <w:sz w:val="24"/>
        </w:rPr>
        <w:t>Health Fair w/Burrell College</w:t>
      </w:r>
    </w:p>
    <w:p w14:paraId="17211FBB" w14:textId="04116A24" w:rsidR="00672305" w:rsidRDefault="00672305" w:rsidP="00276D0F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7"/>
        <w:ind w:hanging="450"/>
        <w:rPr>
          <w:sz w:val="24"/>
        </w:rPr>
      </w:pPr>
      <w:r>
        <w:rPr>
          <w:sz w:val="24"/>
        </w:rPr>
        <w:t>Summit January 4, 2022</w:t>
      </w:r>
    </w:p>
    <w:p w14:paraId="1AC730EC" w14:textId="3837AB21" w:rsidR="00957CA5" w:rsidRDefault="00150989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ind w:left="662" w:hanging="541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</w:p>
    <w:p w14:paraId="298E399D" w14:textId="5EFCB492" w:rsidR="00DC12FF" w:rsidRPr="008C3A26" w:rsidRDefault="008F1FFB" w:rsidP="008871FA">
      <w:pPr>
        <w:pStyle w:val="ListParagraph"/>
        <w:numPr>
          <w:ilvl w:val="1"/>
          <w:numId w:val="1"/>
        </w:numPr>
        <w:tabs>
          <w:tab w:val="left" w:pos="662"/>
          <w:tab w:val="left" w:pos="663"/>
          <w:tab w:val="left" w:pos="1292"/>
        </w:tabs>
        <w:rPr>
          <w:iCs/>
          <w:sz w:val="24"/>
        </w:rPr>
      </w:pPr>
      <w:r>
        <w:rPr>
          <w:sz w:val="24"/>
        </w:rPr>
        <w:t xml:space="preserve">November </w:t>
      </w:r>
      <w:r w:rsidR="00672305">
        <w:rPr>
          <w:sz w:val="24"/>
        </w:rPr>
        <w:t>19</w:t>
      </w:r>
      <w:r w:rsidR="00161437" w:rsidRPr="005A1A46">
        <w:rPr>
          <w:sz w:val="24"/>
        </w:rPr>
        <w:t>, 2021</w:t>
      </w:r>
      <w:r w:rsidR="00672305">
        <w:rPr>
          <w:sz w:val="24"/>
        </w:rPr>
        <w:t xml:space="preserve"> (due to holiday)</w:t>
      </w:r>
    </w:p>
    <w:p w14:paraId="0636E4F6" w14:textId="01CD022E" w:rsidR="008C3A26" w:rsidRDefault="008C3A26" w:rsidP="008C3A26">
      <w:pPr>
        <w:tabs>
          <w:tab w:val="left" w:pos="662"/>
          <w:tab w:val="left" w:pos="663"/>
          <w:tab w:val="left" w:pos="1292"/>
        </w:tabs>
        <w:rPr>
          <w:iCs/>
          <w:sz w:val="24"/>
        </w:rPr>
      </w:pPr>
    </w:p>
    <w:p w14:paraId="17454838" w14:textId="2C23CB1A" w:rsidR="00004E68" w:rsidRPr="006F614E" w:rsidRDefault="00DC12FF" w:rsidP="006F614E">
      <w:pPr>
        <w:tabs>
          <w:tab w:val="left" w:pos="1292"/>
        </w:tabs>
        <w:rPr>
          <w:iCs/>
          <w:sz w:val="24"/>
        </w:rPr>
      </w:pPr>
      <w:r w:rsidRPr="00DC12FF">
        <w:rPr>
          <w:b/>
          <w:iCs/>
          <w:sz w:val="24"/>
        </w:rPr>
        <w:t>Zoom Meeting:</w:t>
      </w:r>
    </w:p>
    <w:p w14:paraId="1FFB600D" w14:textId="77777777" w:rsidR="006F614E" w:rsidRDefault="005520FD" w:rsidP="006F614E">
      <w:pPr>
        <w:tabs>
          <w:tab w:val="left" w:pos="1292"/>
        </w:tabs>
        <w:rPr>
          <w:iCs/>
          <w:sz w:val="24"/>
        </w:rPr>
      </w:pPr>
      <w:hyperlink r:id="rId6" w:history="1">
        <w:r w:rsidR="006F614E" w:rsidRPr="006F614E">
          <w:rPr>
            <w:rStyle w:val="Hyperlink"/>
            <w:iCs/>
            <w:sz w:val="24"/>
          </w:rPr>
          <w:t>https://las-cruces-org.zoom.us/j/87379824761?pwd=cXhtd0hOcXZQK2NwUWVvYjZWZG9NQT09</w:t>
        </w:r>
      </w:hyperlink>
    </w:p>
    <w:p w14:paraId="64A2649E" w14:textId="6ACD1C4B" w:rsidR="00A11C29" w:rsidRDefault="006F614E" w:rsidP="00A11C29">
      <w:pPr>
        <w:tabs>
          <w:tab w:val="left" w:pos="1292"/>
        </w:tabs>
        <w:rPr>
          <w:iCs/>
          <w:sz w:val="24"/>
        </w:rPr>
      </w:pPr>
      <w:r w:rsidRPr="006F614E">
        <w:rPr>
          <w:iCs/>
          <w:sz w:val="24"/>
        </w:rPr>
        <w:t xml:space="preserve">Meeting ID: 873 7982 4761 </w:t>
      </w:r>
      <w:r w:rsidRPr="006F614E">
        <w:rPr>
          <w:iCs/>
          <w:sz w:val="24"/>
        </w:rPr>
        <w:br/>
        <w:t>Passcode: 817248</w:t>
      </w: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018E0"/>
    <w:rsid w:val="00004E68"/>
    <w:rsid w:val="000107F5"/>
    <w:rsid w:val="00013B45"/>
    <w:rsid w:val="0004729E"/>
    <w:rsid w:val="0009250D"/>
    <w:rsid w:val="000E7672"/>
    <w:rsid w:val="000F4114"/>
    <w:rsid w:val="001305EC"/>
    <w:rsid w:val="00150989"/>
    <w:rsid w:val="00161437"/>
    <w:rsid w:val="00187AF4"/>
    <w:rsid w:val="001B6340"/>
    <w:rsid w:val="001C3314"/>
    <w:rsid w:val="001C4E29"/>
    <w:rsid w:val="001D3B70"/>
    <w:rsid w:val="001D557F"/>
    <w:rsid w:val="00204753"/>
    <w:rsid w:val="002710BB"/>
    <w:rsid w:val="00297369"/>
    <w:rsid w:val="002C474C"/>
    <w:rsid w:val="002D103A"/>
    <w:rsid w:val="002D18BE"/>
    <w:rsid w:val="002E660F"/>
    <w:rsid w:val="003779DA"/>
    <w:rsid w:val="0038151E"/>
    <w:rsid w:val="003B3F12"/>
    <w:rsid w:val="0042339C"/>
    <w:rsid w:val="004372D3"/>
    <w:rsid w:val="00437D24"/>
    <w:rsid w:val="0046711F"/>
    <w:rsid w:val="0047784A"/>
    <w:rsid w:val="0049430F"/>
    <w:rsid w:val="004D01FA"/>
    <w:rsid w:val="004F291D"/>
    <w:rsid w:val="00531AE3"/>
    <w:rsid w:val="005373C6"/>
    <w:rsid w:val="00541572"/>
    <w:rsid w:val="00544A18"/>
    <w:rsid w:val="00547312"/>
    <w:rsid w:val="00580345"/>
    <w:rsid w:val="005831F2"/>
    <w:rsid w:val="00593749"/>
    <w:rsid w:val="005A1A46"/>
    <w:rsid w:val="005D030F"/>
    <w:rsid w:val="005E2D88"/>
    <w:rsid w:val="005E5E13"/>
    <w:rsid w:val="006054EB"/>
    <w:rsid w:val="00614957"/>
    <w:rsid w:val="00640392"/>
    <w:rsid w:val="00672305"/>
    <w:rsid w:val="0069771B"/>
    <w:rsid w:val="006B4145"/>
    <w:rsid w:val="006D19E1"/>
    <w:rsid w:val="006F614E"/>
    <w:rsid w:val="00703A1A"/>
    <w:rsid w:val="007716C7"/>
    <w:rsid w:val="00803887"/>
    <w:rsid w:val="00805567"/>
    <w:rsid w:val="00822899"/>
    <w:rsid w:val="00827466"/>
    <w:rsid w:val="0087249D"/>
    <w:rsid w:val="008A1B66"/>
    <w:rsid w:val="008C3A26"/>
    <w:rsid w:val="008F1FFB"/>
    <w:rsid w:val="00957CA5"/>
    <w:rsid w:val="009D5AAD"/>
    <w:rsid w:val="009E51A1"/>
    <w:rsid w:val="009F207B"/>
    <w:rsid w:val="00A11C29"/>
    <w:rsid w:val="00A1559D"/>
    <w:rsid w:val="00A2773A"/>
    <w:rsid w:val="00A3353B"/>
    <w:rsid w:val="00A60EC9"/>
    <w:rsid w:val="00A62728"/>
    <w:rsid w:val="00AC0342"/>
    <w:rsid w:val="00B11A3A"/>
    <w:rsid w:val="00B86149"/>
    <w:rsid w:val="00BB38A3"/>
    <w:rsid w:val="00C61522"/>
    <w:rsid w:val="00C8355B"/>
    <w:rsid w:val="00CA5FA9"/>
    <w:rsid w:val="00D570E5"/>
    <w:rsid w:val="00D6529F"/>
    <w:rsid w:val="00D9727B"/>
    <w:rsid w:val="00DC12FF"/>
    <w:rsid w:val="00E50F6B"/>
    <w:rsid w:val="00E5272E"/>
    <w:rsid w:val="00E74A1E"/>
    <w:rsid w:val="00F500D7"/>
    <w:rsid w:val="00F57832"/>
    <w:rsid w:val="00F636B9"/>
    <w:rsid w:val="00F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12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s-cruces-org.zoom.us/j/87379824761?pwd=cXhtd0hOcXZQK2NwUWVvYjZWZG9N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Unknown Unknown</cp:lastModifiedBy>
  <cp:revision>11</cp:revision>
  <cp:lastPrinted>2021-06-18T20:13:00Z</cp:lastPrinted>
  <dcterms:created xsi:type="dcterms:W3CDTF">2021-10-28T17:02:00Z</dcterms:created>
  <dcterms:modified xsi:type="dcterms:W3CDTF">2021-10-28T17:54:00Z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