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4AB2CA34">
            <wp:extent cx="4761230" cy="15913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13F1435E" w:rsidR="004F291D" w:rsidRDefault="004F291D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Leaders Agenda</w:t>
      </w:r>
    </w:p>
    <w:p w14:paraId="06FEA07F" w14:textId="610AFCAB" w:rsidR="00CA5FA9" w:rsidRDefault="0015098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46711F">
        <w:rPr>
          <w:rFonts w:ascii="Calibri"/>
          <w:b/>
        </w:rPr>
        <w:t xml:space="preserve">February </w:t>
      </w:r>
      <w:r w:rsidR="00A11C29">
        <w:rPr>
          <w:rFonts w:ascii="Calibri"/>
          <w:b/>
        </w:rPr>
        <w:t>26</w:t>
      </w:r>
      <w:r w:rsidR="0046711F">
        <w:rPr>
          <w:rFonts w:ascii="Calibri"/>
          <w:b/>
        </w:rPr>
        <w:t>, 2021</w:t>
      </w:r>
    </w:p>
    <w:p w14:paraId="68521F1F" w14:textId="3F1E1125" w:rsidR="0046711F" w:rsidRDefault="00A11C2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9am to 11am</w:t>
      </w:r>
      <w:r w:rsidR="00DC12FF">
        <w:rPr>
          <w:rFonts w:ascii="Calibri"/>
          <w:b/>
        </w:rPr>
        <w:t xml:space="preserve"> via Zoom</w:t>
      </w:r>
    </w:p>
    <w:p w14:paraId="5BCECB0B" w14:textId="77777777" w:rsidR="00DC12FF" w:rsidRDefault="00DC12FF" w:rsidP="00DC12FF">
      <w:pPr>
        <w:pStyle w:val="BodyText"/>
        <w:spacing w:before="11"/>
        <w:ind w:left="0" w:firstLine="0"/>
        <w:rPr>
          <w:rFonts w:ascii="Calibri"/>
          <w:b/>
        </w:rPr>
      </w:pPr>
    </w:p>
    <w:p w14:paraId="799A3668" w14:textId="77777777" w:rsidR="0046711F" w:rsidRPr="0046711F" w:rsidRDefault="0046711F" w:rsidP="00A3353B">
      <w:pPr>
        <w:pStyle w:val="BodyText"/>
        <w:spacing w:before="11"/>
        <w:ind w:left="0" w:firstLine="0"/>
        <w:rPr>
          <w:rFonts w:ascii="Calibri"/>
          <w:b/>
        </w:rPr>
      </w:pPr>
    </w:p>
    <w:p w14:paraId="1A20AFF9" w14:textId="50205B22" w:rsidR="00957CA5" w:rsidRDefault="0015098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  <w:r w:rsidR="00A11C29">
        <w:rPr>
          <w:sz w:val="24"/>
        </w:rPr>
        <w:t xml:space="preserve"> (5 minutes)</w:t>
      </w:r>
    </w:p>
    <w:p w14:paraId="0454FE0C" w14:textId="3DF629BC" w:rsidR="00A11C29" w:rsidRDefault="00A11C2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Meditation</w:t>
      </w:r>
      <w:r w:rsidR="0047784A">
        <w:rPr>
          <w:sz w:val="24"/>
        </w:rPr>
        <w:t>-Meg Long (</w:t>
      </w:r>
      <w:r>
        <w:rPr>
          <w:sz w:val="24"/>
        </w:rPr>
        <w:t>3 to 5 minutes)</w:t>
      </w:r>
    </w:p>
    <w:p w14:paraId="220599D4" w14:textId="17F1ED3C" w:rsidR="00957CA5" w:rsidRDefault="00A11C29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 w:rsidRPr="00A11C29">
        <w:rPr>
          <w:sz w:val="24"/>
        </w:rPr>
        <w:t>Update on Logo and Website with Henry Varela &amp; Mayor Pro Tem Gandara</w:t>
      </w:r>
      <w:r w:rsidR="0047784A">
        <w:rPr>
          <w:sz w:val="24"/>
        </w:rPr>
        <w:t xml:space="preserve"> (10 minutes)</w:t>
      </w:r>
    </w:p>
    <w:p w14:paraId="62104909" w14:textId="3726C9AD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Strategic Plan-Mayor Pro Tem Gandara (10 minutes)</w:t>
      </w:r>
    </w:p>
    <w:p w14:paraId="6613B222" w14:textId="7A475F50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Update on Senate Bill 30 and Anna, Age Eight Institute-Katherine Courtney</w:t>
      </w:r>
    </w:p>
    <w:p w14:paraId="1F206AB0" w14:textId="07CA4BD7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Guest Speaker-David Armijo, South Central Regional Transit District (15 minutes)</w:t>
      </w:r>
    </w:p>
    <w:p w14:paraId="1B555B22" w14:textId="39713ADC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Break outs for Sector Leaders</w:t>
      </w:r>
    </w:p>
    <w:p w14:paraId="47EBD8E5" w14:textId="6D172C94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Reconvene-Wrap Up Next Steps</w:t>
      </w:r>
    </w:p>
    <w:p w14:paraId="1AC730EC" w14:textId="77777777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Meeting:</w:t>
      </w:r>
    </w:p>
    <w:p w14:paraId="522E1B12" w14:textId="5608C584" w:rsidR="008A1B66" w:rsidRDefault="0047784A" w:rsidP="008A1B66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>
        <w:rPr>
          <w:iCs/>
          <w:sz w:val="24"/>
        </w:rPr>
        <w:t>March 26, 2021</w:t>
      </w:r>
    </w:p>
    <w:p w14:paraId="298E399D" w14:textId="24AC2E18" w:rsidR="00DC12FF" w:rsidRDefault="00DC12FF" w:rsidP="00DC12FF">
      <w:pPr>
        <w:tabs>
          <w:tab w:val="left" w:pos="1292"/>
        </w:tabs>
        <w:rPr>
          <w:iCs/>
          <w:sz w:val="24"/>
        </w:rPr>
      </w:pPr>
    </w:p>
    <w:p w14:paraId="7C712568" w14:textId="1BB50D0E" w:rsidR="00DC12FF" w:rsidRDefault="00DC12FF" w:rsidP="00DC12FF">
      <w:pPr>
        <w:tabs>
          <w:tab w:val="left" w:pos="1292"/>
        </w:tabs>
        <w:rPr>
          <w:iCs/>
          <w:sz w:val="24"/>
        </w:rPr>
      </w:pPr>
    </w:p>
    <w:p w14:paraId="3FC97E88" w14:textId="7F849FD7" w:rsidR="00DC12FF" w:rsidRDefault="00DC12FF" w:rsidP="00DC12FF">
      <w:pPr>
        <w:tabs>
          <w:tab w:val="left" w:pos="1292"/>
        </w:tabs>
        <w:rPr>
          <w:b/>
          <w:iCs/>
          <w:sz w:val="24"/>
        </w:rPr>
      </w:pPr>
      <w:r w:rsidRPr="00DC12FF">
        <w:rPr>
          <w:b/>
          <w:iCs/>
          <w:sz w:val="24"/>
        </w:rPr>
        <w:t>Zoom Meeting:</w:t>
      </w:r>
    </w:p>
    <w:p w14:paraId="1DF4EE6C" w14:textId="77777777" w:rsidR="00DC12FF" w:rsidRPr="00DC12FF" w:rsidRDefault="00DC12FF" w:rsidP="00DC12FF">
      <w:pPr>
        <w:tabs>
          <w:tab w:val="left" w:pos="1292"/>
        </w:tabs>
        <w:rPr>
          <w:b/>
          <w:iCs/>
          <w:sz w:val="24"/>
        </w:rPr>
      </w:pPr>
    </w:p>
    <w:p w14:paraId="0BC298BF" w14:textId="3008103B" w:rsidR="00DC12FF" w:rsidRPr="00DC12FF" w:rsidRDefault="0088418D" w:rsidP="00DC12FF">
      <w:pPr>
        <w:tabs>
          <w:tab w:val="left" w:pos="1292"/>
        </w:tabs>
        <w:rPr>
          <w:iCs/>
          <w:sz w:val="24"/>
        </w:rPr>
      </w:pPr>
      <w:hyperlink r:id="rId6" w:history="1">
        <w:r w:rsidR="00DC12FF" w:rsidRPr="00DC12FF">
          <w:rPr>
            <w:rStyle w:val="Hyperlink"/>
            <w:b/>
            <w:iCs/>
            <w:sz w:val="24"/>
          </w:rPr>
          <w:t>https://las-cruces-org.zoom.us/j/86430569534?pwd=S0oxWk81V0pSUjhJc1dxS2ppQ3JDQT09</w:t>
        </w:r>
      </w:hyperlink>
    </w:p>
    <w:p w14:paraId="12A13B42" w14:textId="01768ACA" w:rsidR="0047784A" w:rsidRDefault="0047784A" w:rsidP="0047784A">
      <w:pPr>
        <w:tabs>
          <w:tab w:val="left" w:pos="1292"/>
        </w:tabs>
        <w:rPr>
          <w:iCs/>
          <w:sz w:val="24"/>
        </w:rPr>
      </w:pPr>
    </w:p>
    <w:p w14:paraId="17AB82C4" w14:textId="29C44AE2" w:rsidR="0047784A" w:rsidRDefault="0047784A" w:rsidP="0047784A">
      <w:pPr>
        <w:tabs>
          <w:tab w:val="left" w:pos="1292"/>
        </w:tabs>
        <w:rPr>
          <w:iCs/>
          <w:sz w:val="24"/>
        </w:rPr>
      </w:pPr>
    </w:p>
    <w:p w14:paraId="64A2649E" w14:textId="6937E521" w:rsidR="00A11C29" w:rsidRDefault="00A11C29" w:rsidP="00A11C29">
      <w:pPr>
        <w:tabs>
          <w:tab w:val="left" w:pos="1292"/>
        </w:tabs>
        <w:rPr>
          <w:iCs/>
          <w:sz w:val="24"/>
        </w:rPr>
      </w:pPr>
    </w:p>
    <w:p w14:paraId="66C7E42F" w14:textId="77777777" w:rsidR="00A11C29" w:rsidRPr="00A11C29" w:rsidRDefault="00A11C29" w:rsidP="00A11C29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150989"/>
    <w:rsid w:val="00187AF4"/>
    <w:rsid w:val="001B6340"/>
    <w:rsid w:val="001C3314"/>
    <w:rsid w:val="001D557F"/>
    <w:rsid w:val="002E660F"/>
    <w:rsid w:val="0046711F"/>
    <w:rsid w:val="0047784A"/>
    <w:rsid w:val="004F291D"/>
    <w:rsid w:val="00541572"/>
    <w:rsid w:val="00547312"/>
    <w:rsid w:val="005831F2"/>
    <w:rsid w:val="005E5E13"/>
    <w:rsid w:val="00640392"/>
    <w:rsid w:val="0069771B"/>
    <w:rsid w:val="007716C7"/>
    <w:rsid w:val="0087249D"/>
    <w:rsid w:val="0088418D"/>
    <w:rsid w:val="008A1B66"/>
    <w:rsid w:val="00957CA5"/>
    <w:rsid w:val="00A11C29"/>
    <w:rsid w:val="00A3353B"/>
    <w:rsid w:val="00A60EC9"/>
    <w:rsid w:val="00AC0342"/>
    <w:rsid w:val="00B11A3A"/>
    <w:rsid w:val="00CA5FA9"/>
    <w:rsid w:val="00D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-cruces-org.zoom.us/j/86430569534?pwd=S0oxWk81V0pSUjhJc1dxS2ppQ3JD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10</cp:revision>
  <cp:lastPrinted>2021-02-24T17:37:00Z</cp:lastPrinted>
  <dcterms:created xsi:type="dcterms:W3CDTF">2021-02-23T21:27:00Z</dcterms:created>
  <dcterms:modified xsi:type="dcterms:W3CDTF">2021-04-05T16:41:00Z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