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95F6" w14:textId="4580DC50" w:rsidR="00957CA5" w:rsidRDefault="00957CA5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7B90CD63" w14:textId="1E6C1E51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351F661E" w14:textId="0AF18148" w:rsidR="00A3353B" w:rsidRDefault="008A1B66" w:rsidP="00A3353B">
      <w:pPr>
        <w:pStyle w:val="BodyText"/>
        <w:tabs>
          <w:tab w:val="left" w:pos="4740"/>
        </w:tabs>
        <w:spacing w:before="0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91A31D" wp14:editId="23E89188">
            <wp:extent cx="4761230" cy="14020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F2C10" w14:textId="358A7007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69E402C8" w14:textId="6B6E0FD0" w:rsidR="004F291D" w:rsidRDefault="004F291D" w:rsidP="00DC12FF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 xml:space="preserve">Resilience </w:t>
      </w:r>
      <w:r w:rsidR="00C8355B">
        <w:rPr>
          <w:rFonts w:ascii="Calibri"/>
          <w:b/>
        </w:rPr>
        <w:t>Leaders</w:t>
      </w:r>
      <w:r>
        <w:rPr>
          <w:rFonts w:ascii="Calibri"/>
          <w:b/>
        </w:rPr>
        <w:t xml:space="preserve"> Agenda</w:t>
      </w:r>
    </w:p>
    <w:p w14:paraId="06FEA07F" w14:textId="28EA1FB6" w:rsidR="00CA5FA9" w:rsidRDefault="00150989" w:rsidP="00DC12FF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 xml:space="preserve">Friday, </w:t>
      </w:r>
      <w:r w:rsidR="00BF643D">
        <w:rPr>
          <w:rFonts w:ascii="Calibri"/>
          <w:b/>
        </w:rPr>
        <w:t>January</w:t>
      </w:r>
      <w:r w:rsidR="00A1559D">
        <w:rPr>
          <w:rFonts w:ascii="Calibri"/>
          <w:b/>
        </w:rPr>
        <w:t xml:space="preserve"> 29</w:t>
      </w:r>
      <w:r w:rsidR="0046711F">
        <w:rPr>
          <w:rFonts w:ascii="Calibri"/>
          <w:b/>
        </w:rPr>
        <w:t>, 202</w:t>
      </w:r>
      <w:r w:rsidR="00BF643D">
        <w:rPr>
          <w:rFonts w:ascii="Calibri"/>
          <w:b/>
        </w:rPr>
        <w:t>2</w:t>
      </w:r>
    </w:p>
    <w:p w14:paraId="141A99E8" w14:textId="7FF3B399" w:rsidR="00204753" w:rsidRPr="0046711F" w:rsidRDefault="00A11C29" w:rsidP="003B3F12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9am to 11</w:t>
      </w:r>
      <w:r w:rsidR="00544A18">
        <w:rPr>
          <w:rFonts w:ascii="Calibri"/>
          <w:b/>
        </w:rPr>
        <w:t>:</w:t>
      </w:r>
      <w:r w:rsidR="00414815">
        <w:rPr>
          <w:rFonts w:ascii="Calibri"/>
          <w:b/>
        </w:rPr>
        <w:t>00</w:t>
      </w:r>
      <w:r>
        <w:rPr>
          <w:rFonts w:ascii="Calibri"/>
          <w:b/>
        </w:rPr>
        <w:t>am</w:t>
      </w:r>
      <w:r w:rsidR="00DC12FF">
        <w:rPr>
          <w:rFonts w:ascii="Calibri"/>
          <w:b/>
        </w:rPr>
        <w:t xml:space="preserve"> via Zoom</w:t>
      </w:r>
    </w:p>
    <w:p w14:paraId="1A20AFF9" w14:textId="2C882E6A" w:rsidR="00957CA5" w:rsidRDefault="00150989" w:rsidP="00A11C2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 w:after="147"/>
        <w:ind w:left="576" w:hanging="461"/>
        <w:rPr>
          <w:sz w:val="24"/>
        </w:rPr>
      </w:pPr>
      <w:r>
        <w:rPr>
          <w:sz w:val="24"/>
        </w:rPr>
        <w:t>Welcome and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Introductions</w:t>
      </w:r>
    </w:p>
    <w:p w14:paraId="0454FE0C" w14:textId="4FAAD112" w:rsidR="00A11C29" w:rsidRDefault="00A11C29" w:rsidP="0042339C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 w:after="147"/>
        <w:ind w:left="576" w:hanging="461"/>
        <w:rPr>
          <w:sz w:val="24"/>
        </w:rPr>
      </w:pPr>
      <w:r>
        <w:rPr>
          <w:sz w:val="24"/>
        </w:rPr>
        <w:t>Meditation</w:t>
      </w:r>
      <w:r w:rsidR="0042339C">
        <w:rPr>
          <w:sz w:val="24"/>
        </w:rPr>
        <w:t xml:space="preserve"> – </w:t>
      </w:r>
      <w:r w:rsidR="0047784A" w:rsidRPr="0042339C">
        <w:rPr>
          <w:sz w:val="24"/>
        </w:rPr>
        <w:t>Meg Long</w:t>
      </w:r>
    </w:p>
    <w:p w14:paraId="672381EB" w14:textId="40632DC4" w:rsidR="00E5272E" w:rsidRPr="00E5272E" w:rsidRDefault="00BF643D" w:rsidP="00C66C44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 w:after="147"/>
        <w:ind w:left="576" w:hanging="461"/>
        <w:rPr>
          <w:sz w:val="24"/>
        </w:rPr>
      </w:pPr>
      <w:r>
        <w:rPr>
          <w:sz w:val="24"/>
        </w:rPr>
        <w:t>Updates on RL/ Mini-Leadership Summit/ Large Group Summit</w:t>
      </w:r>
      <w:r w:rsidR="00414815">
        <w:rPr>
          <w:sz w:val="24"/>
        </w:rPr>
        <w:t>/ Fund Button</w:t>
      </w:r>
      <w:r w:rsidR="00271FAC">
        <w:rPr>
          <w:sz w:val="24"/>
        </w:rPr>
        <w:t>- Sylvia Chávez</w:t>
      </w:r>
    </w:p>
    <w:p w14:paraId="1472E159" w14:textId="33DC4706" w:rsidR="008F1FFB" w:rsidRDefault="008F1FFB" w:rsidP="008F1FFB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Anna Age Eight</w:t>
      </w:r>
      <w:r w:rsidR="00BF643D">
        <w:rPr>
          <w:sz w:val="24"/>
        </w:rPr>
        <w:t xml:space="preserve"> Day at State Capital (Santa Fe)</w:t>
      </w:r>
      <w:r w:rsidR="00271FAC">
        <w:rPr>
          <w:sz w:val="24"/>
        </w:rPr>
        <w:t>, 1/29 (10-12</w:t>
      </w:r>
      <w:proofErr w:type="gramStart"/>
      <w:r w:rsidR="00271FAC">
        <w:rPr>
          <w:sz w:val="24"/>
        </w:rPr>
        <w:t>)</w:t>
      </w:r>
      <w:r w:rsidR="00BF643D">
        <w:rPr>
          <w:sz w:val="24"/>
        </w:rPr>
        <w:t xml:space="preserve"> </w:t>
      </w:r>
      <w:r>
        <w:rPr>
          <w:sz w:val="24"/>
        </w:rPr>
        <w:t xml:space="preserve"> –</w:t>
      </w:r>
      <w:proofErr w:type="gramEnd"/>
      <w:r w:rsidR="00BF643D">
        <w:rPr>
          <w:sz w:val="24"/>
        </w:rPr>
        <w:t xml:space="preserve"> Katherine Ortega-Courtney</w:t>
      </w:r>
    </w:p>
    <w:p w14:paraId="18BBDFF5" w14:textId="0815DB93" w:rsidR="008F1FFB" w:rsidRDefault="008F1FFB" w:rsidP="008F1FFB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Budget Updates</w:t>
      </w:r>
    </w:p>
    <w:p w14:paraId="6DB8ADCE" w14:textId="3F20BA1E" w:rsidR="00013B45" w:rsidRPr="00013B45" w:rsidRDefault="00271FAC" w:rsidP="00573DE7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Resource Guide – Paris Rubio</w:t>
      </w:r>
    </w:p>
    <w:p w14:paraId="47EBD8E5" w14:textId="18ED30F7" w:rsidR="0047784A" w:rsidRDefault="00271FAC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 xml:space="preserve">Sector updates: </w:t>
      </w:r>
    </w:p>
    <w:p w14:paraId="5E7C3B10" w14:textId="4A654EEC" w:rsidR="00271FAC" w:rsidRDefault="00271FAC" w:rsidP="00271FAC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 xml:space="preserve">Family Supports – Esther </w:t>
      </w:r>
      <w:proofErr w:type="spellStart"/>
      <w:r>
        <w:rPr>
          <w:sz w:val="24"/>
        </w:rPr>
        <w:t>DuVall</w:t>
      </w:r>
      <w:proofErr w:type="spellEnd"/>
      <w:r>
        <w:rPr>
          <w:sz w:val="24"/>
        </w:rPr>
        <w:t xml:space="preserve"> </w:t>
      </w:r>
    </w:p>
    <w:p w14:paraId="2B919C43" w14:textId="5C2000E1" w:rsidR="00271FAC" w:rsidRDefault="00271FAC" w:rsidP="00271FAC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>Housing – Monique Lopez/ Melissa Ontiveros</w:t>
      </w:r>
    </w:p>
    <w:p w14:paraId="1CA1DC7D" w14:textId="759B0536" w:rsidR="00672305" w:rsidRPr="00414815" w:rsidRDefault="00271FAC" w:rsidP="00414815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>Medical Dental – Ned Rubin</w:t>
      </w:r>
    </w:p>
    <w:p w14:paraId="17211FBB" w14:textId="6DD640CC" w:rsidR="00672305" w:rsidRDefault="00414815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 xml:space="preserve">Social Media platforms </w:t>
      </w:r>
    </w:p>
    <w:p w14:paraId="1AC730EC" w14:textId="3837AB21" w:rsidR="00957CA5" w:rsidRDefault="00150989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ind w:left="662" w:hanging="541"/>
        <w:rPr>
          <w:sz w:val="24"/>
        </w:rPr>
      </w:pP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</w:p>
    <w:p w14:paraId="298E399D" w14:textId="0061F732" w:rsidR="00DC12FF" w:rsidRPr="008C3A26" w:rsidRDefault="002B25A4" w:rsidP="008871FA">
      <w:pPr>
        <w:pStyle w:val="ListParagraph"/>
        <w:numPr>
          <w:ilvl w:val="1"/>
          <w:numId w:val="1"/>
        </w:numPr>
        <w:tabs>
          <w:tab w:val="left" w:pos="662"/>
          <w:tab w:val="left" w:pos="663"/>
          <w:tab w:val="left" w:pos="1292"/>
        </w:tabs>
        <w:rPr>
          <w:iCs/>
          <w:sz w:val="24"/>
        </w:rPr>
      </w:pPr>
      <w:r>
        <w:rPr>
          <w:sz w:val="24"/>
        </w:rPr>
        <w:t xml:space="preserve">Friday, </w:t>
      </w:r>
      <w:r w:rsidR="00414815">
        <w:rPr>
          <w:sz w:val="24"/>
        </w:rPr>
        <w:t>February 25,</w:t>
      </w:r>
      <w:r w:rsidR="00161437" w:rsidRPr="005A1A46">
        <w:rPr>
          <w:sz w:val="24"/>
        </w:rPr>
        <w:t>202</w:t>
      </w:r>
      <w:r>
        <w:rPr>
          <w:sz w:val="24"/>
        </w:rPr>
        <w:t>2</w:t>
      </w:r>
    </w:p>
    <w:p w14:paraId="0636E4F6" w14:textId="01CD022E" w:rsidR="008C3A26" w:rsidRDefault="008C3A26" w:rsidP="008C3A26">
      <w:pPr>
        <w:tabs>
          <w:tab w:val="left" w:pos="662"/>
          <w:tab w:val="left" w:pos="663"/>
          <w:tab w:val="left" w:pos="1292"/>
        </w:tabs>
        <w:rPr>
          <w:iCs/>
          <w:sz w:val="24"/>
        </w:rPr>
      </w:pPr>
    </w:p>
    <w:p w14:paraId="17454838" w14:textId="0CA1FB54" w:rsidR="00004E68" w:rsidRDefault="00CA0DEE" w:rsidP="006F614E">
      <w:pPr>
        <w:tabs>
          <w:tab w:val="left" w:pos="1292"/>
        </w:tabs>
        <w:rPr>
          <w:b/>
          <w:iCs/>
          <w:sz w:val="24"/>
        </w:rPr>
      </w:pPr>
      <w:r>
        <w:rPr>
          <w:b/>
          <w:iCs/>
          <w:sz w:val="24"/>
        </w:rPr>
        <w:t xml:space="preserve">Join </w:t>
      </w:r>
      <w:r w:rsidR="00DC12FF" w:rsidRPr="00DC12FF">
        <w:rPr>
          <w:b/>
          <w:iCs/>
          <w:sz w:val="24"/>
        </w:rPr>
        <w:t>Zoom Meeting:</w:t>
      </w:r>
    </w:p>
    <w:p w14:paraId="080B82A6" w14:textId="397956B6" w:rsidR="00CA0DEE" w:rsidRPr="00CA0DEE" w:rsidRDefault="00CA0DEE" w:rsidP="00CA0DEE">
      <w:pPr>
        <w:tabs>
          <w:tab w:val="left" w:pos="1292"/>
        </w:tabs>
        <w:rPr>
          <w:iCs/>
          <w:sz w:val="24"/>
        </w:rPr>
      </w:pPr>
    </w:p>
    <w:p w14:paraId="031F3A38" w14:textId="3FEEF465" w:rsidR="00CA0DEE" w:rsidRDefault="00CA0DEE" w:rsidP="00CA0DEE">
      <w:pPr>
        <w:tabs>
          <w:tab w:val="left" w:pos="1292"/>
        </w:tabs>
        <w:rPr>
          <w:iCs/>
          <w:sz w:val="24"/>
        </w:rPr>
      </w:pPr>
      <w:hyperlink r:id="rId6" w:history="1">
        <w:r w:rsidRPr="00EC4624">
          <w:rPr>
            <w:rStyle w:val="Hyperlink"/>
            <w:iCs/>
            <w:sz w:val="24"/>
          </w:rPr>
          <w:t>https://us02web.zoom.us/j/85951660807?pwd=dzlaMXhUOG41WUdiWk5CUnk0YjZBQT09</w:t>
        </w:r>
      </w:hyperlink>
    </w:p>
    <w:p w14:paraId="1123E842" w14:textId="77777777" w:rsidR="007A1DF7" w:rsidRPr="007A1DF7" w:rsidRDefault="007A1DF7" w:rsidP="007A1DF7">
      <w:pPr>
        <w:tabs>
          <w:tab w:val="left" w:pos="1292"/>
        </w:tabs>
        <w:rPr>
          <w:iCs/>
          <w:sz w:val="24"/>
        </w:rPr>
      </w:pPr>
      <w:r w:rsidRPr="007A1DF7">
        <w:rPr>
          <w:iCs/>
          <w:sz w:val="24"/>
        </w:rPr>
        <w:t>Meeting ID: 859 5166 0807</w:t>
      </w:r>
    </w:p>
    <w:p w14:paraId="2991F69B" w14:textId="77777777" w:rsidR="007A1DF7" w:rsidRPr="007A1DF7" w:rsidRDefault="007A1DF7" w:rsidP="007A1DF7">
      <w:pPr>
        <w:tabs>
          <w:tab w:val="left" w:pos="1292"/>
        </w:tabs>
        <w:rPr>
          <w:iCs/>
          <w:sz w:val="24"/>
        </w:rPr>
      </w:pPr>
      <w:r w:rsidRPr="007A1DF7">
        <w:rPr>
          <w:iCs/>
          <w:sz w:val="24"/>
        </w:rPr>
        <w:t>Passcode: 799959</w:t>
      </w:r>
    </w:p>
    <w:p w14:paraId="2F82278A" w14:textId="77777777" w:rsidR="00CA0DEE" w:rsidRPr="006F614E" w:rsidRDefault="00CA0DEE" w:rsidP="00CA0DEE">
      <w:pPr>
        <w:tabs>
          <w:tab w:val="left" w:pos="1292"/>
        </w:tabs>
        <w:rPr>
          <w:iCs/>
          <w:sz w:val="24"/>
        </w:rPr>
      </w:pPr>
    </w:p>
    <w:p w14:paraId="76B946BB" w14:textId="4841A044" w:rsidR="008A1B66" w:rsidRDefault="008A1B66" w:rsidP="008A1B66">
      <w:pPr>
        <w:tabs>
          <w:tab w:val="left" w:pos="1292"/>
        </w:tabs>
        <w:jc w:val="center"/>
        <w:rPr>
          <w:iCs/>
          <w:sz w:val="24"/>
        </w:rPr>
      </w:pPr>
      <w:r>
        <w:rPr>
          <w:iCs/>
          <w:noProof/>
          <w:sz w:val="24"/>
        </w:rPr>
        <w:drawing>
          <wp:inline distT="0" distB="0" distL="0" distR="0" wp14:anchorId="2954C7AB" wp14:editId="034FF791">
            <wp:extent cx="1987550" cy="198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AE1C15" w14:textId="6A782120" w:rsidR="00BF643D" w:rsidRDefault="00BF643D" w:rsidP="008A1B66">
      <w:pPr>
        <w:tabs>
          <w:tab w:val="left" w:pos="1292"/>
        </w:tabs>
        <w:jc w:val="center"/>
        <w:rPr>
          <w:iCs/>
          <w:sz w:val="24"/>
        </w:rPr>
      </w:pPr>
    </w:p>
    <w:p w14:paraId="66AC9849" w14:textId="41DF732B" w:rsidR="00957CA5" w:rsidRPr="007A1DF7" w:rsidRDefault="00957CA5" w:rsidP="007A1DF7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</w:p>
    <w:sectPr w:rsidR="00957CA5" w:rsidRPr="007A1DF7" w:rsidSect="00187AF4">
      <w:type w:val="continuous"/>
      <w:pgSz w:w="12240" w:h="15840"/>
      <w:pgMar w:top="173" w:right="979" w:bottom="28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565"/>
    <w:multiLevelType w:val="hybridMultilevel"/>
    <w:tmpl w:val="4BFC6F1C"/>
    <w:lvl w:ilvl="0" w:tplc="9CC6CE6A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3264719F"/>
    <w:multiLevelType w:val="hybridMultilevel"/>
    <w:tmpl w:val="4D98272C"/>
    <w:lvl w:ilvl="0" w:tplc="0F1AD8DE">
      <w:numFmt w:val="bullet"/>
      <w:lvlText w:val=""/>
      <w:lvlJc w:val="left"/>
      <w:pPr>
        <w:ind w:left="571" w:hanging="45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FAA7FF4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58C204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3" w:tplc="9276676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4" w:tplc="EDF096E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5" w:tplc="6858749A">
      <w:numFmt w:val="bullet"/>
      <w:lvlText w:val="•"/>
      <w:lvlJc w:val="left"/>
      <w:pPr>
        <w:ind w:left="4607" w:hanging="360"/>
      </w:pPr>
      <w:rPr>
        <w:rFonts w:hint="default"/>
        <w:lang w:val="en-US" w:eastAsia="en-US" w:bidi="en-US"/>
      </w:rPr>
    </w:lvl>
    <w:lvl w:ilvl="6" w:tplc="ADB8035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7" w:tplc="1B1AF9D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8" w:tplc="C3682204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E382AFD"/>
    <w:multiLevelType w:val="multilevel"/>
    <w:tmpl w:val="DB303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A5"/>
    <w:rsid w:val="000018E0"/>
    <w:rsid w:val="00004E68"/>
    <w:rsid w:val="000107F5"/>
    <w:rsid w:val="00013B45"/>
    <w:rsid w:val="0004729E"/>
    <w:rsid w:val="0009250D"/>
    <w:rsid w:val="000E7672"/>
    <w:rsid w:val="000F4114"/>
    <w:rsid w:val="001305EC"/>
    <w:rsid w:val="00150989"/>
    <w:rsid w:val="00161437"/>
    <w:rsid w:val="00187AF4"/>
    <w:rsid w:val="001B6340"/>
    <w:rsid w:val="001C3314"/>
    <w:rsid w:val="001C4E29"/>
    <w:rsid w:val="001D3B70"/>
    <w:rsid w:val="001D557F"/>
    <w:rsid w:val="00204753"/>
    <w:rsid w:val="002710BB"/>
    <w:rsid w:val="00271FAC"/>
    <w:rsid w:val="00297369"/>
    <w:rsid w:val="002B25A4"/>
    <w:rsid w:val="002C474C"/>
    <w:rsid w:val="002D103A"/>
    <w:rsid w:val="002D18BE"/>
    <w:rsid w:val="002E660F"/>
    <w:rsid w:val="003779DA"/>
    <w:rsid w:val="0038151E"/>
    <w:rsid w:val="003B3F12"/>
    <w:rsid w:val="00414815"/>
    <w:rsid w:val="0042339C"/>
    <w:rsid w:val="004372D3"/>
    <w:rsid w:val="00437D24"/>
    <w:rsid w:val="0046711F"/>
    <w:rsid w:val="0047784A"/>
    <w:rsid w:val="0049430F"/>
    <w:rsid w:val="004D01FA"/>
    <w:rsid w:val="004F291D"/>
    <w:rsid w:val="00531AE3"/>
    <w:rsid w:val="005373C6"/>
    <w:rsid w:val="00541572"/>
    <w:rsid w:val="00544A18"/>
    <w:rsid w:val="00547312"/>
    <w:rsid w:val="00580345"/>
    <w:rsid w:val="005831F2"/>
    <w:rsid w:val="00593749"/>
    <w:rsid w:val="005A1A46"/>
    <w:rsid w:val="005D030F"/>
    <w:rsid w:val="005E2D88"/>
    <w:rsid w:val="005E5E13"/>
    <w:rsid w:val="006054EB"/>
    <w:rsid w:val="00614957"/>
    <w:rsid w:val="00640392"/>
    <w:rsid w:val="00672305"/>
    <w:rsid w:val="0069771B"/>
    <w:rsid w:val="006B4145"/>
    <w:rsid w:val="006D19E1"/>
    <w:rsid w:val="006F614E"/>
    <w:rsid w:val="00703A1A"/>
    <w:rsid w:val="007716C7"/>
    <w:rsid w:val="007A1DF7"/>
    <w:rsid w:val="00803887"/>
    <w:rsid w:val="00805567"/>
    <w:rsid w:val="00822899"/>
    <w:rsid w:val="00827466"/>
    <w:rsid w:val="0087249D"/>
    <w:rsid w:val="008A1B66"/>
    <w:rsid w:val="008C3A26"/>
    <w:rsid w:val="008F1FFB"/>
    <w:rsid w:val="00957CA5"/>
    <w:rsid w:val="009D5AAD"/>
    <w:rsid w:val="009E51A1"/>
    <w:rsid w:val="009F207B"/>
    <w:rsid w:val="00A11C29"/>
    <w:rsid w:val="00A1559D"/>
    <w:rsid w:val="00A2773A"/>
    <w:rsid w:val="00A3353B"/>
    <w:rsid w:val="00A60EC9"/>
    <w:rsid w:val="00A62728"/>
    <w:rsid w:val="00AC0342"/>
    <w:rsid w:val="00B11A3A"/>
    <w:rsid w:val="00B86149"/>
    <w:rsid w:val="00BB38A3"/>
    <w:rsid w:val="00BF643D"/>
    <w:rsid w:val="00C61522"/>
    <w:rsid w:val="00C8355B"/>
    <w:rsid w:val="00CA0DEE"/>
    <w:rsid w:val="00CA5FA9"/>
    <w:rsid w:val="00D570E5"/>
    <w:rsid w:val="00D6529F"/>
    <w:rsid w:val="00D9727B"/>
    <w:rsid w:val="00DC12FF"/>
    <w:rsid w:val="00E50F6B"/>
    <w:rsid w:val="00E5272E"/>
    <w:rsid w:val="00E74A1E"/>
    <w:rsid w:val="00F500D7"/>
    <w:rsid w:val="00F57832"/>
    <w:rsid w:val="00F636B9"/>
    <w:rsid w:val="00F8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1C9F"/>
  <w15:docId w15:val="{FEEFA623-0147-4DFD-BAC1-26CDF87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6"/>
      <w:ind w:left="129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129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12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2FF"/>
    <w:rPr>
      <w:color w:val="605E5C"/>
      <w:shd w:val="clear" w:color="auto" w:fill="E1DFDD"/>
    </w:rPr>
  </w:style>
  <w:style w:type="paragraph" w:customStyle="1" w:styleId="m3982098974346910672msolistparagraph">
    <w:name w:val="m_3982098974346910672msolistparagraph"/>
    <w:basedOn w:val="Normal"/>
    <w:rsid w:val="00BF64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951660807?pwd=dzlaMXhUOG41WUdiWk5CUnk0YjZB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Hicks</dc:creator>
  <cp:lastModifiedBy>Sylvia Chavez</cp:lastModifiedBy>
  <cp:revision>2</cp:revision>
  <cp:lastPrinted>2021-06-18T20:13:00Z</cp:lastPrinted>
  <dcterms:created xsi:type="dcterms:W3CDTF">2022-01-21T19:11:00Z</dcterms:created>
  <dcterms:modified xsi:type="dcterms:W3CDTF">2022-01-21T19:11:00Z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2021-02-13T00:00:00Z</vt:filetime>
  </property>
</Properties>
</file>